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83A" w:rsidRPr="00431743" w:rsidRDefault="00F0783A" w:rsidP="00F0783A">
      <w:pPr>
        <w:shd w:val="clear" w:color="auto" w:fill="FFFFFF"/>
        <w:spacing w:after="130" w:line="240" w:lineRule="auto"/>
        <w:rPr>
          <w:rFonts w:ascii="Arial" w:eastAsia="Times New Roman" w:hAnsi="Arial" w:cs="Arial"/>
          <w:b/>
          <w:color w:val="767676"/>
          <w:sz w:val="18"/>
          <w:szCs w:val="18"/>
          <w:lang w:eastAsia="ru-RU"/>
        </w:rPr>
      </w:pP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Ересектер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тобына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арналған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оқ</w:t>
      </w:r>
      <w:proofErr w:type="gram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у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ж</w:t>
      </w:r>
      <w:proofErr w:type="gram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ұмыстарын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ұйымдастырудың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технологиялық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картасы</w:t>
      </w:r>
      <w:proofErr w:type="spellEnd"/>
    </w:p>
    <w:p w:rsidR="00F0783A" w:rsidRPr="00431743" w:rsidRDefault="00F0783A" w:rsidP="00F0783A">
      <w:pPr>
        <w:shd w:val="clear" w:color="auto" w:fill="FFFFFF"/>
        <w:spacing w:after="130" w:line="240" w:lineRule="auto"/>
        <w:rPr>
          <w:rFonts w:ascii="Arial" w:eastAsia="Times New Roman" w:hAnsi="Arial" w:cs="Arial"/>
          <w:color w:val="767676"/>
          <w:sz w:val="18"/>
          <w:szCs w:val="18"/>
          <w:lang w:eastAsia="ru-RU"/>
        </w:rPr>
      </w:pP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Бі</w:t>
      </w:r>
      <w:proofErr w:type="gram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л</w:t>
      </w:r>
      <w:proofErr w:type="gram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ім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 xml:space="preserve"> беру </w:t>
      </w: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саласы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:</w:t>
      </w:r>
      <w:r w:rsidRPr="00431743">
        <w:rPr>
          <w:rFonts w:ascii="Arial" w:eastAsia="Times New Roman" w:hAnsi="Arial" w:cs="Arial"/>
          <w:color w:val="767676"/>
          <w:sz w:val="18"/>
          <w:lang w:eastAsia="ru-RU"/>
        </w:rPr>
        <w:t> 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Қатынас</w:t>
      </w:r>
      <w:proofErr w:type="spellEnd"/>
    </w:p>
    <w:p w:rsidR="00F0783A" w:rsidRPr="00431743" w:rsidRDefault="00F0783A" w:rsidP="00F0783A">
      <w:pPr>
        <w:shd w:val="clear" w:color="auto" w:fill="FFFFFF"/>
        <w:spacing w:after="130" w:line="240" w:lineRule="auto"/>
        <w:rPr>
          <w:rFonts w:ascii="Arial" w:eastAsia="Times New Roman" w:hAnsi="Arial" w:cs="Arial"/>
          <w:color w:val="767676"/>
          <w:sz w:val="18"/>
          <w:szCs w:val="18"/>
          <w:lang w:eastAsia="ru-RU"/>
        </w:rPr>
      </w:pP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Бө</w:t>
      </w:r>
      <w:proofErr w:type="gram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л</w:t>
      </w:r>
      <w:proofErr w:type="gram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імдері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:</w:t>
      </w:r>
      <w:r w:rsidRPr="00431743">
        <w:rPr>
          <w:rFonts w:ascii="Arial" w:eastAsia="Times New Roman" w:hAnsi="Arial" w:cs="Arial"/>
          <w:color w:val="767676"/>
          <w:sz w:val="18"/>
          <w:lang w:eastAsia="ru-RU"/>
        </w:rPr>
        <w:t> 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Қазақ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тілі</w:t>
      </w:r>
      <w:proofErr w:type="spellEnd"/>
    </w:p>
    <w:p w:rsidR="00F0783A" w:rsidRPr="00431743" w:rsidRDefault="00F0783A" w:rsidP="00F0783A">
      <w:pPr>
        <w:shd w:val="clear" w:color="auto" w:fill="FFFFFF"/>
        <w:spacing w:after="130" w:line="240" w:lineRule="auto"/>
        <w:rPr>
          <w:rFonts w:ascii="Arial" w:eastAsia="Times New Roman" w:hAnsi="Arial" w:cs="Arial"/>
          <w:color w:val="767676"/>
          <w:sz w:val="18"/>
          <w:szCs w:val="18"/>
          <w:lang w:eastAsia="ru-RU"/>
        </w:rPr>
      </w:pP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Тақырыбы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:</w:t>
      </w:r>
      <w:r w:rsidRPr="00431743">
        <w:rPr>
          <w:rFonts w:ascii="Arial" w:eastAsia="Times New Roman" w:hAnsi="Arial" w:cs="Arial"/>
          <w:color w:val="767676"/>
          <w:sz w:val="18"/>
          <w:lang w:eastAsia="ru-RU"/>
        </w:rPr>
        <w:t> 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Балабақша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.</w:t>
      </w:r>
    </w:p>
    <w:p w:rsidR="00F0783A" w:rsidRPr="00431743" w:rsidRDefault="00F0783A" w:rsidP="00F0783A">
      <w:pPr>
        <w:shd w:val="clear" w:color="auto" w:fill="FFFFFF"/>
        <w:spacing w:after="130" w:line="240" w:lineRule="auto"/>
        <w:rPr>
          <w:rFonts w:ascii="Arial" w:eastAsia="Times New Roman" w:hAnsi="Arial" w:cs="Arial"/>
          <w:color w:val="767676"/>
          <w:sz w:val="18"/>
          <w:szCs w:val="18"/>
          <w:lang w:eastAsia="ru-RU"/>
        </w:rPr>
      </w:pP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Мақсаты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:</w:t>
      </w:r>
      <w:r w:rsidRPr="00431743">
        <w:rPr>
          <w:rFonts w:ascii="Arial" w:eastAsia="Times New Roman" w:hAnsi="Arial" w:cs="Arial"/>
          <w:color w:val="767676"/>
          <w:sz w:val="18"/>
          <w:lang w:eastAsia="ru-RU"/>
        </w:rPr>
        <w:t> 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Балаларды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балабақ</w:t>
      </w:r>
      <w:proofErr w:type="gram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ша</w:t>
      </w:r>
      <w:proofErr w:type="gram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ға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байланысты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сөздермен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таныстыру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.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Сұрақты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дұрыс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қабылдауға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,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қойылған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талаптарды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proofErr w:type="gram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орындау</w:t>
      </w:r>
      <w:proofErr w:type="gram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ға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үйрету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. «Қ», «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ұ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», «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ы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», «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і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»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дыбыстарының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айтылуын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үйрету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.</w:t>
      </w:r>
    </w:p>
    <w:p w:rsidR="00F0783A" w:rsidRPr="00431743" w:rsidRDefault="00F0783A" w:rsidP="00F0783A">
      <w:pPr>
        <w:shd w:val="clear" w:color="auto" w:fill="FFFFFF"/>
        <w:spacing w:after="130" w:line="240" w:lineRule="auto"/>
        <w:rPr>
          <w:rFonts w:ascii="Arial" w:eastAsia="Times New Roman" w:hAnsi="Arial" w:cs="Arial"/>
          <w:color w:val="767676"/>
          <w:sz w:val="18"/>
          <w:szCs w:val="18"/>
          <w:lang w:eastAsia="ru-RU"/>
        </w:rPr>
      </w:pP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Қысқаша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сөйлем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құрастыру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.</w:t>
      </w:r>
    </w:p>
    <w:p w:rsidR="00F0783A" w:rsidRPr="00431743" w:rsidRDefault="00F0783A" w:rsidP="00F0783A">
      <w:pPr>
        <w:shd w:val="clear" w:color="auto" w:fill="FFFFFF"/>
        <w:spacing w:after="130" w:line="240" w:lineRule="auto"/>
        <w:rPr>
          <w:rFonts w:ascii="Arial" w:eastAsia="Times New Roman" w:hAnsi="Arial" w:cs="Arial"/>
          <w:color w:val="767676"/>
          <w:sz w:val="18"/>
          <w:szCs w:val="18"/>
          <w:lang w:eastAsia="ru-RU"/>
        </w:rPr>
      </w:pP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Сөзді</w:t>
      </w:r>
      <w:proofErr w:type="gram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к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қоры</w:t>
      </w:r>
      <w:proofErr w:type="spellEnd"/>
      <w:proofErr w:type="gram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:</w:t>
      </w:r>
      <w:r w:rsidRPr="00431743">
        <w:rPr>
          <w:rFonts w:ascii="Arial" w:eastAsia="Times New Roman" w:hAnsi="Arial" w:cs="Arial"/>
          <w:color w:val="767676"/>
          <w:sz w:val="18"/>
          <w:lang w:eastAsia="ru-RU"/>
        </w:rPr>
        <w:t> 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балабақша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,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балалар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,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қыздар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,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ұлдар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, топ – группа,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ұл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– мальчик,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қыз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– девочка,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терезе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– окно, еден – пол,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есік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– дверь,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кілем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– ковер,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аш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– открой,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жап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– закрой, таза - чистый,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әдемі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- красивый.</w:t>
      </w:r>
    </w:p>
    <w:p w:rsidR="00F0783A" w:rsidRPr="00431743" w:rsidRDefault="00F0783A" w:rsidP="00F0783A">
      <w:pPr>
        <w:shd w:val="clear" w:color="auto" w:fill="FFFFFF"/>
        <w:spacing w:after="130" w:line="240" w:lineRule="auto"/>
        <w:rPr>
          <w:rFonts w:ascii="Arial" w:eastAsia="Times New Roman" w:hAnsi="Arial" w:cs="Arial"/>
          <w:color w:val="767676"/>
          <w:sz w:val="18"/>
          <w:szCs w:val="18"/>
          <w:lang w:eastAsia="ru-RU"/>
        </w:rPr>
      </w:pPr>
    </w:p>
    <w:tbl>
      <w:tblPr>
        <w:tblW w:w="910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470"/>
        <w:gridCol w:w="3213"/>
        <w:gridCol w:w="3422"/>
      </w:tblGrid>
      <w:tr w:rsidR="00F0783A" w:rsidRPr="00431743" w:rsidTr="00525F5F">
        <w:tc>
          <w:tcPr>
            <w:tcW w:w="2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Тәсілдер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кезең</w:t>
            </w:r>
            <w:proofErr w:type="gram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дер</w:t>
            </w:r>
            <w:proofErr w:type="gram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і</w:t>
            </w:r>
            <w:proofErr w:type="spellEnd"/>
          </w:p>
        </w:tc>
        <w:tc>
          <w:tcPr>
            <w:tcW w:w="2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Мұғалімнің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і</w:t>
            </w:r>
            <w:proofErr w:type="gram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с-</w:t>
            </w:r>
            <w:proofErr w:type="gram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әрекеті</w:t>
            </w:r>
            <w:proofErr w:type="spellEnd"/>
          </w:p>
        </w:tc>
        <w:tc>
          <w:tcPr>
            <w:tcW w:w="3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Балалардың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іс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 xml:space="preserve"> - </w:t>
            </w: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әрекеті</w:t>
            </w:r>
            <w:proofErr w:type="spellEnd"/>
          </w:p>
        </w:tc>
      </w:tr>
      <w:tr w:rsidR="00F0783A" w:rsidRPr="00431743" w:rsidTr="00525F5F">
        <w:trPr>
          <w:trHeight w:val="1845"/>
        </w:trPr>
        <w:tc>
          <w:tcPr>
            <w:tcW w:w="2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Мотивациялық</w:t>
            </w:r>
            <w:proofErr w:type="spellEnd"/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Қ</w:t>
            </w:r>
            <w:proofErr w:type="gram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оз</w:t>
            </w:r>
            <w:proofErr w:type="gram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ғаушы</w:t>
            </w:r>
            <w:proofErr w:type="spellEnd"/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</w:tc>
        <w:tc>
          <w:tcPr>
            <w:tcW w:w="2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-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Сәлеметсіздер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ме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балалар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!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Сендер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қ</w:t>
            </w:r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айда</w:t>
            </w:r>
            <w:proofErr w:type="spellEnd"/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келдіндер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?-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Балабақшаға</w:t>
            </w:r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,ж</w:t>
            </w:r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арайсындар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Мұғалім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балалар</w:t>
            </w:r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ға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танысу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үлгілерін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еске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түсіреді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– </w:t>
            </w:r>
            <w:proofErr w:type="spellStart"/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Сенің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аты</w:t>
            </w:r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ң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кім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?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- Сен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неше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жастасын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3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Сәлеметсіз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!</w:t>
            </w:r>
          </w:p>
          <w:p w:rsidR="00F0783A" w:rsidRPr="00431743" w:rsidRDefault="00F0783A" w:rsidP="00525F5F">
            <w:pPr>
              <w:numPr>
                <w:ilvl w:val="0"/>
                <w:numId w:val="1"/>
              </w:num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В детский сад.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Балалар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доп</w:t>
            </w:r>
            <w:proofErr w:type="spellEnd"/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арқылы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жауап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береді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numPr>
                <w:ilvl w:val="0"/>
                <w:numId w:val="2"/>
              </w:num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Менің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атым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Марьям.</w:t>
            </w:r>
          </w:p>
          <w:p w:rsidR="00F0783A" w:rsidRPr="00431743" w:rsidRDefault="00F0783A" w:rsidP="00525F5F">
            <w:pPr>
              <w:numPr>
                <w:ilvl w:val="0"/>
                <w:numId w:val="2"/>
              </w:num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Мен бес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жастамын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</w:tc>
      </w:tr>
      <w:tr w:rsidR="00F0783A" w:rsidRPr="00431743" w:rsidTr="00525F5F">
        <w:trPr>
          <w:trHeight w:val="8280"/>
        </w:trPr>
        <w:tc>
          <w:tcPr>
            <w:tcW w:w="2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Іздену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 xml:space="preserve"> –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ұйымдастырушы</w:t>
            </w:r>
            <w:proofErr w:type="spellEnd"/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</w:tc>
        <w:tc>
          <w:tcPr>
            <w:tcW w:w="2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Педагог «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Балабақша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тақырыбына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арналған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жа</w:t>
            </w:r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ңа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сөздермен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таныстырады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сурет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арқылы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Олардың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дұрыс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дыбысталуына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назар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аударады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, «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Мынау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сілтеу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есімдігін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сөздермен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байланыстыра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үйретеді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Фонетикалық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жаттығу</w:t>
            </w:r>
            <w:proofErr w:type="spellEnd"/>
          </w:p>
          <w:p w:rsidR="00F0783A" w:rsidRPr="00431743" w:rsidRDefault="00F0783A" w:rsidP="00525F5F">
            <w:pPr>
              <w:numPr>
                <w:ilvl w:val="0"/>
                <w:numId w:val="3"/>
              </w:num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Ша – ша -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мынау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балабақша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,</w:t>
            </w:r>
          </w:p>
          <w:p w:rsidR="00F0783A" w:rsidRPr="00431743" w:rsidRDefault="00F0783A" w:rsidP="00525F5F">
            <w:pPr>
              <w:numPr>
                <w:ilvl w:val="0"/>
                <w:numId w:val="3"/>
              </w:num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Ік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ік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ашық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есік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,</w:t>
            </w:r>
          </w:p>
          <w:p w:rsidR="00F0783A" w:rsidRPr="00431743" w:rsidRDefault="00F0783A" w:rsidP="00525F5F">
            <w:pPr>
              <w:numPr>
                <w:ilvl w:val="0"/>
                <w:numId w:val="3"/>
              </w:num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Зе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зе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–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</w:t>
            </w:r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ынық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терезе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,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Лексиканы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бекіту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үшін</w:t>
            </w:r>
            <w:proofErr w:type="spellEnd"/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Ойын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« Не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жоқ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?»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ойнатады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: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Көздерінді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жұмындар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енді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ашындар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– Не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жоқ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?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Сергіту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сә</w:t>
            </w:r>
            <w:proofErr w:type="gram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т</w:t>
            </w:r>
            <w:proofErr w:type="gram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і</w:t>
            </w:r>
            <w:proofErr w:type="spellEnd"/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Жауды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жаңбыр</w:t>
            </w:r>
            <w:proofErr w:type="spellEnd"/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Тық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тық</w:t>
            </w:r>
            <w:proofErr w:type="spellEnd"/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.</w:t>
            </w:r>
            <w:proofErr w:type="gramEnd"/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Сен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көшеге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шық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шық</w:t>
            </w:r>
            <w:proofErr w:type="spellEnd"/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Жел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соғады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гу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гу</w:t>
            </w:r>
            <w:proofErr w:type="spellEnd"/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,</w:t>
            </w:r>
            <w:proofErr w:type="spellStart"/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гу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Жапырақ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ұшты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ду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ду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lastRenderedPageBreak/>
              <w:t>Тіл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дамыту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үшін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ойын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 xml:space="preserve"> «Не </w:t>
            </w: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өзгерді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?»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«</w:t>
            </w: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Кілем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деген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тақпақты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жаттау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1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lastRenderedPageBreak/>
              <w:t>Балалар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хормен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жеке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жеке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айтып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шығады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numPr>
                <w:ilvl w:val="0"/>
                <w:numId w:val="4"/>
              </w:num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Мынау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балабақша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numPr>
                <w:ilvl w:val="0"/>
                <w:numId w:val="4"/>
              </w:num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Мынау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есік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деп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айтады</w:t>
            </w:r>
            <w:proofErr w:type="spellEnd"/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Хормен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қайталап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отырады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numPr>
                <w:ilvl w:val="0"/>
                <w:numId w:val="5"/>
              </w:num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Ша – ша -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мынау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балабақша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,</w:t>
            </w:r>
          </w:p>
          <w:p w:rsidR="00F0783A" w:rsidRPr="00431743" w:rsidRDefault="00F0783A" w:rsidP="00525F5F">
            <w:pPr>
              <w:numPr>
                <w:ilvl w:val="0"/>
                <w:numId w:val="5"/>
              </w:num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Ік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ік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ашық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есік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,</w:t>
            </w:r>
          </w:p>
          <w:p w:rsidR="00F0783A" w:rsidRPr="00431743" w:rsidRDefault="00F0783A" w:rsidP="00525F5F">
            <w:pPr>
              <w:numPr>
                <w:ilvl w:val="0"/>
                <w:numId w:val="5"/>
              </w:num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Зе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зе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–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</w:t>
            </w:r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ынық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терезе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,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Балалар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тапсырманы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орындап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сұ</w:t>
            </w:r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ра</w:t>
            </w:r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ққа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жауап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береді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numPr>
                <w:ilvl w:val="0"/>
                <w:numId w:val="6"/>
              </w:num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Терезе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жоқ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есік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жоқ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Балалар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хормен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мұғ</w:t>
            </w:r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ал</w:t>
            </w:r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іммен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бірге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қимыл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жасап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қайталап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тұрады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Жауды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жаңбыр</w:t>
            </w:r>
            <w:proofErr w:type="spellEnd"/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Тық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тық</w:t>
            </w:r>
            <w:proofErr w:type="spellEnd"/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.</w:t>
            </w:r>
            <w:proofErr w:type="gramEnd"/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Сен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көшеге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шық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шық</w:t>
            </w:r>
            <w:proofErr w:type="spellEnd"/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Жел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соғады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гу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гу</w:t>
            </w:r>
            <w:proofErr w:type="spellEnd"/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,</w:t>
            </w:r>
            <w:proofErr w:type="spellStart"/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гу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Жапырақ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ұшты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ду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ду</w:t>
            </w:r>
            <w:proofErr w:type="spellEnd"/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Балалар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ұқыпты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тындап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тапсырманы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орындайды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Тақпақты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хормен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жеке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айтып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шағады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«На полу лежит ковер –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Называется он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кілем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Яркий</w:t>
            </w:r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красочный узор,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Очень нравится нам всем!</w:t>
            </w:r>
          </w:p>
        </w:tc>
      </w:tr>
      <w:tr w:rsidR="00F0783A" w:rsidRPr="00431743" w:rsidTr="00525F5F">
        <w:trPr>
          <w:trHeight w:val="540"/>
        </w:trPr>
        <w:tc>
          <w:tcPr>
            <w:tcW w:w="2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F0783A" w:rsidRPr="00431743" w:rsidRDefault="00F0783A" w:rsidP="00525F5F">
            <w:pPr>
              <w:spacing w:after="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F0783A" w:rsidRPr="00431743" w:rsidRDefault="00F0783A" w:rsidP="00525F5F">
            <w:pPr>
              <w:spacing w:after="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</w:tc>
      </w:tr>
      <w:tr w:rsidR="00F0783A" w:rsidRPr="00431743" w:rsidTr="00525F5F">
        <w:trPr>
          <w:trHeight w:val="3135"/>
        </w:trPr>
        <w:tc>
          <w:tcPr>
            <w:tcW w:w="2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Рефлексивті</w:t>
            </w:r>
            <w:proofErr w:type="spellEnd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 xml:space="preserve"> –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b/>
                <w:bCs/>
                <w:color w:val="767676"/>
                <w:sz w:val="18"/>
                <w:szCs w:val="18"/>
                <w:lang w:eastAsia="ru-RU"/>
              </w:rPr>
              <w:t>коррекциялаушы</w:t>
            </w:r>
            <w:proofErr w:type="spellEnd"/>
          </w:p>
        </w:tc>
        <w:tc>
          <w:tcPr>
            <w:tcW w:w="2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Педагог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балалардан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бүгінгі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о</w:t>
            </w:r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қу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іс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әрекеті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барысынан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алған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әсерлерін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көңіл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күйлерін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немен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айналысқандарын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не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үйренгендерін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сұрайды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Жаңа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материалды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еске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түсі</w:t>
            </w:r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р</w:t>
            </w:r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іп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хормен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қайталайды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numPr>
                <w:ilvl w:val="0"/>
                <w:numId w:val="7"/>
              </w:num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Дима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сенің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есінде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қандай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сөздер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қалды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?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Олай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болса</w:t>
            </w:r>
            <w:proofErr w:type="spellEnd"/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Сау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болындар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!</w:t>
            </w:r>
          </w:p>
        </w:tc>
        <w:tc>
          <w:tcPr>
            <w:tcW w:w="31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Балалар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белсенді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сөзді</w:t>
            </w:r>
            <w:proofErr w:type="gram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к</w:t>
            </w:r>
            <w:proofErr w:type="spellEnd"/>
            <w:proofErr w:type="gram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қорлы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хормен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қайталайды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.</w:t>
            </w: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</w:p>
          <w:p w:rsidR="00F0783A" w:rsidRPr="00431743" w:rsidRDefault="00F0783A" w:rsidP="00525F5F">
            <w:pPr>
              <w:spacing w:after="130" w:line="240" w:lineRule="auto"/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</w:pP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Сау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болыңыз</w:t>
            </w:r>
            <w:proofErr w:type="spellEnd"/>
            <w:r w:rsidRPr="00431743">
              <w:rPr>
                <w:rFonts w:ascii="Arial" w:eastAsia="Times New Roman" w:hAnsi="Arial" w:cs="Arial"/>
                <w:color w:val="767676"/>
                <w:sz w:val="18"/>
                <w:szCs w:val="18"/>
                <w:lang w:eastAsia="ru-RU"/>
              </w:rPr>
              <w:t>!</w:t>
            </w:r>
          </w:p>
        </w:tc>
      </w:tr>
    </w:tbl>
    <w:p w:rsidR="00F0783A" w:rsidRPr="00431743" w:rsidRDefault="00F0783A" w:rsidP="00F0783A">
      <w:pPr>
        <w:shd w:val="clear" w:color="auto" w:fill="FFFFFF"/>
        <w:spacing w:after="130" w:line="240" w:lineRule="auto"/>
        <w:rPr>
          <w:rFonts w:ascii="Arial" w:eastAsia="Times New Roman" w:hAnsi="Arial" w:cs="Arial"/>
          <w:color w:val="767676"/>
          <w:sz w:val="18"/>
          <w:szCs w:val="18"/>
          <w:lang w:eastAsia="ru-RU"/>
        </w:rPr>
      </w:pPr>
    </w:p>
    <w:p w:rsidR="00F0783A" w:rsidRPr="00431743" w:rsidRDefault="00F0783A" w:rsidP="00F0783A">
      <w:pPr>
        <w:shd w:val="clear" w:color="auto" w:fill="FFFFFF"/>
        <w:spacing w:after="130" w:line="240" w:lineRule="auto"/>
        <w:rPr>
          <w:rFonts w:ascii="Arial" w:eastAsia="Times New Roman" w:hAnsi="Arial" w:cs="Arial"/>
          <w:color w:val="767676"/>
          <w:sz w:val="18"/>
          <w:szCs w:val="18"/>
          <w:lang w:eastAsia="ru-RU"/>
        </w:rPr>
      </w:pP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Күтілетін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нәтиже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:</w:t>
      </w:r>
    </w:p>
    <w:p w:rsidR="00F0783A" w:rsidRPr="00431743" w:rsidRDefault="00F0783A" w:rsidP="00F0783A">
      <w:pPr>
        <w:shd w:val="clear" w:color="auto" w:fill="FFFFFF"/>
        <w:spacing w:after="130" w:line="240" w:lineRule="auto"/>
        <w:rPr>
          <w:rFonts w:ascii="Arial" w:eastAsia="Times New Roman" w:hAnsi="Arial" w:cs="Arial"/>
          <w:color w:val="767676"/>
          <w:sz w:val="18"/>
          <w:szCs w:val="18"/>
          <w:lang w:eastAsia="ru-RU"/>
        </w:rPr>
      </w:pP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Ұғынады</w:t>
      </w:r>
      <w:proofErr w:type="spellEnd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:</w:t>
      </w:r>
      <w:r w:rsidRPr="00431743">
        <w:rPr>
          <w:rFonts w:ascii="Arial" w:eastAsia="Times New Roman" w:hAnsi="Arial" w:cs="Arial"/>
          <w:color w:val="767676"/>
          <w:sz w:val="18"/>
          <w:lang w:eastAsia="ru-RU"/>
        </w:rPr>
        <w:t> </w:t>
      </w:r>
      <w:proofErr w:type="spellStart"/>
      <w:proofErr w:type="gram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жа</w:t>
      </w:r>
      <w:proofErr w:type="gram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ңа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сөздерді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меңгереді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,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қазақ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тіліне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тән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дыбыстарды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дұрыс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айтуға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тырысады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.</w:t>
      </w:r>
    </w:p>
    <w:p w:rsidR="00F0783A" w:rsidRPr="00431743" w:rsidRDefault="00F0783A" w:rsidP="00F0783A">
      <w:pPr>
        <w:shd w:val="clear" w:color="auto" w:fill="FFFFFF"/>
        <w:spacing w:after="130" w:line="240" w:lineRule="auto"/>
        <w:rPr>
          <w:rFonts w:ascii="Arial" w:eastAsia="Times New Roman" w:hAnsi="Arial" w:cs="Arial"/>
          <w:color w:val="767676"/>
          <w:sz w:val="18"/>
          <w:szCs w:val="18"/>
          <w:lang w:eastAsia="ru-RU"/>
        </w:rPr>
      </w:pP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Түсінеді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: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жаңа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сөздерді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түсіні</w:t>
      </w:r>
      <w:proofErr w:type="gram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п</w:t>
      </w:r>
      <w:proofErr w:type="spellEnd"/>
      <w:proofErr w:type="gram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қайталайды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.</w:t>
      </w:r>
    </w:p>
    <w:p w:rsidR="00F0783A" w:rsidRPr="00431743" w:rsidRDefault="00F0783A" w:rsidP="00F0783A">
      <w:pPr>
        <w:shd w:val="clear" w:color="auto" w:fill="FFFFFF"/>
        <w:spacing w:after="130" w:line="240" w:lineRule="auto"/>
        <w:rPr>
          <w:rFonts w:ascii="Arial" w:eastAsia="Times New Roman" w:hAnsi="Arial" w:cs="Arial"/>
          <w:color w:val="767676"/>
          <w:sz w:val="18"/>
          <w:szCs w:val="18"/>
          <w:lang w:eastAsia="ru-RU"/>
        </w:rPr>
      </w:pPr>
      <w:proofErr w:type="spellStart"/>
      <w:r w:rsidRPr="00431743">
        <w:rPr>
          <w:rFonts w:ascii="Arial" w:eastAsia="Times New Roman" w:hAnsi="Arial" w:cs="Arial"/>
          <w:b/>
          <w:bCs/>
          <w:color w:val="767676"/>
          <w:sz w:val="18"/>
          <w:szCs w:val="18"/>
          <w:lang w:eastAsia="ru-RU"/>
        </w:rPr>
        <w:t>Қолданады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: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қысқаша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сөйлем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құрастыру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,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сұрақты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түсіні</w:t>
      </w:r>
      <w:proofErr w:type="gram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п</w:t>
      </w:r>
      <w:proofErr w:type="spellEnd"/>
      <w:proofErr w:type="gram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дұрыс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</w:t>
      </w:r>
      <w:proofErr w:type="spellStart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>жауап</w:t>
      </w:r>
      <w:proofErr w:type="spellEnd"/>
      <w:r w:rsidRPr="00431743">
        <w:rPr>
          <w:rFonts w:ascii="Arial" w:eastAsia="Times New Roman" w:hAnsi="Arial" w:cs="Arial"/>
          <w:color w:val="767676"/>
          <w:sz w:val="18"/>
          <w:szCs w:val="18"/>
          <w:lang w:eastAsia="ru-RU"/>
        </w:rPr>
        <w:t xml:space="preserve"> беру.</w:t>
      </w:r>
    </w:p>
    <w:p w:rsidR="00BC3A9B" w:rsidRDefault="00BC3A9B"/>
    <w:sectPr w:rsidR="00BC3A9B" w:rsidSect="00BC3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0412E"/>
    <w:multiLevelType w:val="multilevel"/>
    <w:tmpl w:val="A6BA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3F3CD9"/>
    <w:multiLevelType w:val="multilevel"/>
    <w:tmpl w:val="2A02F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BA1A15"/>
    <w:multiLevelType w:val="multilevel"/>
    <w:tmpl w:val="2AF8D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0B4622"/>
    <w:multiLevelType w:val="multilevel"/>
    <w:tmpl w:val="6DEE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094C9E"/>
    <w:multiLevelType w:val="multilevel"/>
    <w:tmpl w:val="233E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755F78"/>
    <w:multiLevelType w:val="multilevel"/>
    <w:tmpl w:val="AD48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2C585D"/>
    <w:multiLevelType w:val="multilevel"/>
    <w:tmpl w:val="70DE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0783A"/>
    <w:rsid w:val="00BC3A9B"/>
    <w:rsid w:val="00DC4CCF"/>
    <w:rsid w:val="00F07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2255</Characters>
  <Application>Microsoft Office Word</Application>
  <DocSecurity>0</DocSecurity>
  <Lines>18</Lines>
  <Paragraphs>5</Paragraphs>
  <ScaleCrop>false</ScaleCrop>
  <Company>Grizli777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2017-12-21T06:24:00Z</dcterms:created>
  <dcterms:modified xsi:type="dcterms:W3CDTF">2017-12-21T06:24:00Z</dcterms:modified>
</cp:coreProperties>
</file>