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5E5" w:rsidRPr="008F6725" w:rsidRDefault="00C245E5" w:rsidP="00C245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8F672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Качественный </w:t>
      </w:r>
      <w:proofErr w:type="gramStart"/>
      <w:r w:rsidRPr="008F672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состав  педагогов</w:t>
      </w:r>
      <w:proofErr w:type="gramEnd"/>
      <w:r w:rsidRPr="008F672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КГУ "ОСШ </w:t>
      </w:r>
      <w:proofErr w:type="spellStart"/>
      <w:r w:rsidRPr="008F672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с.Троицкое</w:t>
      </w:r>
      <w:proofErr w:type="spellEnd"/>
      <w:r w:rsidRPr="008F672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" </w:t>
      </w:r>
      <w:proofErr w:type="spellStart"/>
      <w:r w:rsidRPr="008F672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Зерендинского</w:t>
      </w:r>
      <w:proofErr w:type="spellEnd"/>
      <w:r w:rsidRPr="008F672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района на 2023-2024 учебный го</w:t>
      </w:r>
      <w:r w:rsidR="00A87BD4" w:rsidRPr="008F672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</w:t>
      </w:r>
    </w:p>
    <w:p w:rsidR="00C245E5" w:rsidRPr="008F6725" w:rsidRDefault="00C245E5" w:rsidP="00C245E5">
      <w:pPr>
        <w:rPr>
          <w:rFonts w:ascii="Times New Roman" w:hAnsi="Times New Roman" w:cs="Times New Roman"/>
        </w:rPr>
      </w:pPr>
    </w:p>
    <w:tbl>
      <w:tblPr>
        <w:tblW w:w="15245" w:type="dxa"/>
        <w:tblInd w:w="-459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"/>
        <w:gridCol w:w="1055"/>
        <w:gridCol w:w="2395"/>
        <w:gridCol w:w="1225"/>
        <w:gridCol w:w="1409"/>
        <w:gridCol w:w="2132"/>
        <w:gridCol w:w="1874"/>
        <w:gridCol w:w="752"/>
        <w:gridCol w:w="1501"/>
        <w:gridCol w:w="1088"/>
        <w:gridCol w:w="1436"/>
      </w:tblGrid>
      <w:tr w:rsidR="00C245E5" w:rsidRPr="008F6725" w:rsidTr="00753D0F">
        <w:trPr>
          <w:trHeight w:val="100"/>
        </w:trPr>
        <w:tc>
          <w:tcPr>
            <w:tcW w:w="15245" w:type="dxa"/>
            <w:gridSpan w:val="11"/>
            <w:tcBorders>
              <w:left w:val="single" w:sz="4" w:space="0" w:color="auto"/>
            </w:tcBorders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245E5" w:rsidRPr="008F6725" w:rsidTr="00753D0F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rPr>
          <w:trHeight w:val="525"/>
        </w:trPr>
        <w:tc>
          <w:tcPr>
            <w:tcW w:w="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F67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ие</w:t>
            </w:r>
            <w:proofErr w:type="spellEnd"/>
          </w:p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орган</w:t>
            </w:r>
            <w:r w:rsidRPr="008F67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ии</w:t>
            </w:r>
            <w:proofErr w:type="spellEnd"/>
          </w:p>
        </w:tc>
        <w:tc>
          <w:tcPr>
            <w:tcW w:w="2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 рождения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занимаемая должность 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образование (год окончания, наименование ВУЗа, специальность</w:t>
            </w: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 прохождения аттестации (квалификационная категория)</w:t>
            </w:r>
          </w:p>
        </w:tc>
        <w:tc>
          <w:tcPr>
            <w:tcW w:w="33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стаж работы</w:t>
            </w: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 прохождения курсов повышения квалификации</w:t>
            </w:r>
          </w:p>
        </w:tc>
      </w:tr>
      <w:tr w:rsidR="00C245E5" w:rsidRPr="008F6725" w:rsidTr="00753D0F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rPr>
          <w:trHeight w:val="1230"/>
        </w:trPr>
        <w:tc>
          <w:tcPr>
            <w:tcW w:w="3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5E5" w:rsidRPr="008F6725" w:rsidRDefault="00C245E5" w:rsidP="00C245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общий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педагогический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 данной должности</w:t>
            </w: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245E5" w:rsidRPr="008F6725" w:rsidTr="00753D0F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ru-RU"/>
              </w:rPr>
            </w:pPr>
            <w:r w:rsidRPr="008F672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C245E5" w:rsidRPr="008F6725" w:rsidTr="00753D0F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rPr>
          <w:trHeight w:val="1368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КГУ"ОСШ </w:t>
            </w:r>
          </w:p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с.Троицкое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Нурпеисова 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Карлыгаш</w:t>
            </w:r>
            <w:proofErr w:type="spellEnd"/>
            <w:r w:rsidR="00F461C0"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Садыковна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19.10.1972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Директор.                    Учитель русского языка и литературы 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Высшее, 1996, КПИ учитель русского языка и литературы</w:t>
            </w:r>
          </w:p>
        </w:tc>
        <w:tc>
          <w:tcPr>
            <w:tcW w:w="1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педагог эксперт 2021г.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2023г. (Менеджмент, </w:t>
            </w:r>
            <w:proofErr w:type="gramStart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суицид)  2022</w:t>
            </w:r>
            <w:proofErr w:type="gramEnd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(по предмету)</w:t>
            </w:r>
          </w:p>
        </w:tc>
      </w:tr>
      <w:tr w:rsidR="00C245E5" w:rsidRPr="008F6725" w:rsidTr="00753D0F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rPr>
          <w:trHeight w:val="720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КГУ"ОСШ </w:t>
            </w:r>
          </w:p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с.Троицкое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Айткужина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Жанна 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Жумажановна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08.02.1978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Зам.дир.по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УР            Учитель начальных классов 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Высшее,  Академия</w:t>
            </w:r>
            <w:proofErr w:type="gramEnd"/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«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Кокше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», ПМНО 2014г.     </w:t>
            </w:r>
          </w:p>
        </w:tc>
        <w:tc>
          <w:tcPr>
            <w:tcW w:w="1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педагог эксперт 2019г.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12,05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</w:tr>
      <w:tr w:rsidR="00C245E5" w:rsidRPr="008F6725" w:rsidTr="00753D0F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rPr>
          <w:trHeight w:val="720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3</w:t>
            </w:r>
          </w:p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КГУ"ОСШ </w:t>
            </w:r>
          </w:p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с.Троицкое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Ликерова</w:t>
            </w:r>
            <w:proofErr w:type="spellEnd"/>
            <w:r w:rsidR="00F461C0"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Сайран</w:t>
            </w:r>
            <w:proofErr w:type="spellEnd"/>
            <w:r w:rsidR="00F461C0"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Исмагуловна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03.12.1962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Зам.дир.по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ВР                    учитель казахского языка 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Высшее, 1986, КПИ учитель русского языка и литературы</w:t>
            </w:r>
          </w:p>
        </w:tc>
        <w:tc>
          <w:tcPr>
            <w:tcW w:w="1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педагог эксперт 2019 г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773C99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773C99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</w:tr>
      <w:tr w:rsidR="00C245E5" w:rsidRPr="008F6725" w:rsidTr="00753D0F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КГУ"ОСШ </w:t>
            </w:r>
          </w:p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с.Троицкое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Саменова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Маргарита 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Кайыковна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16.04.1981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Учитель казахского языка и литературы 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Высшее, Академия «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Кокше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», 2014г. учитель казахского языка и литературы </w:t>
            </w:r>
          </w:p>
        </w:tc>
        <w:tc>
          <w:tcPr>
            <w:tcW w:w="1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педагог модератор 2018 г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</w:tr>
      <w:tr w:rsidR="00C245E5" w:rsidRPr="008F6725" w:rsidTr="00753D0F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rPr>
          <w:trHeight w:val="720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КГУ"ОСШ </w:t>
            </w:r>
          </w:p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с.Троицкое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Курсарина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Сауле 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Ибрагимовна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07.11.1960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Учитель русского языка и литературы 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Высшее, 1984, КПИ учитель русского языка и литературы </w:t>
            </w:r>
          </w:p>
        </w:tc>
        <w:tc>
          <w:tcPr>
            <w:tcW w:w="1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педагог исследователь 2019г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</w:t>
            </w:r>
          </w:p>
        </w:tc>
      </w:tr>
      <w:tr w:rsidR="00C245E5" w:rsidRPr="008F6725" w:rsidTr="00753D0F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КГУ"ОСШ </w:t>
            </w:r>
          </w:p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с.Троицкое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Трофимова Наталья Николаевна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06.04.1964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A8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Учитель физики 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Высшее, 1985 г, КПИ, учитель физики </w:t>
            </w:r>
          </w:p>
        </w:tc>
        <w:tc>
          <w:tcPr>
            <w:tcW w:w="1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3564A4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категория 2018 г.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</w:tr>
      <w:tr w:rsidR="00C245E5" w:rsidRPr="008F6725" w:rsidTr="00753D0F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rPr>
          <w:trHeight w:val="720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</w:t>
            </w:r>
          </w:p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КГУ"ОСШ </w:t>
            </w:r>
          </w:p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с.Троицкое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Панасюра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Наталья Геннадьевна 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24.05.1981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Педагог-психолог         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Высшее, КГУ психолог, 2006 г</w:t>
            </w:r>
          </w:p>
        </w:tc>
        <w:tc>
          <w:tcPr>
            <w:tcW w:w="1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педагог модератор 2019 г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</w:t>
            </w:r>
          </w:p>
        </w:tc>
      </w:tr>
      <w:tr w:rsidR="00C245E5" w:rsidRPr="008F6725" w:rsidTr="00753D0F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rPr>
          <w:trHeight w:val="1008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lastRenderedPageBreak/>
              <w:t>8</w:t>
            </w:r>
          </w:p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КГУ"ОСШ </w:t>
            </w:r>
          </w:p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с.Троицкое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2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Нуртаева</w:t>
            </w:r>
            <w:proofErr w:type="spellEnd"/>
            <w:r w:rsidR="00F461C0"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Куляш</w:t>
            </w:r>
            <w:proofErr w:type="spellEnd"/>
            <w:r w:rsidR="00F461C0"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Кажигалиевна</w:t>
            </w:r>
            <w:proofErr w:type="spellEnd"/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14.03.1964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Учитель начальных классов 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Высшее, Академия «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Кокше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», ПМНО 2014 г  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педагог эксперт 2019г.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773C99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  <w:r w:rsidR="00C245E5"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.08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</w:tr>
      <w:tr w:rsidR="00C245E5" w:rsidRPr="008F6725" w:rsidTr="00753D0F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КГУ"ОСШ 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с.Троицкое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Сергеева Татьяна Анатольевна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05.03.1975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Учитель истории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Высшее, 2005 г, КУ, учитель истории</w:t>
            </w:r>
          </w:p>
        </w:tc>
        <w:tc>
          <w:tcPr>
            <w:tcW w:w="1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б/катег</w:t>
            </w:r>
            <w:r w:rsidR="00A87BD4"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рии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</w:t>
            </w:r>
          </w:p>
        </w:tc>
      </w:tr>
      <w:tr w:rsidR="00C245E5" w:rsidRPr="008F6725" w:rsidTr="00753D0F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rPr>
          <w:trHeight w:val="720"/>
        </w:trPr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10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КГУ"ОСШ 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с.Троицкое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Сабиев</w:t>
            </w:r>
            <w:proofErr w:type="spellEnd"/>
            <w:r w:rsidR="00F461C0"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Арман</w:t>
            </w:r>
            <w:proofErr w:type="spellEnd"/>
            <w:r w:rsidR="00F461C0"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Рахметжанович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01.10.1983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Учитель  физкультуры</w:t>
            </w:r>
            <w:proofErr w:type="gramEnd"/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Высшее, КГУ «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им.Ш.Уалиханова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» учитель 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физ.культуры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2005 г.</w:t>
            </w:r>
          </w:p>
        </w:tc>
        <w:tc>
          <w:tcPr>
            <w:tcW w:w="18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педагог эксперт 2021г.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</w:tr>
      <w:tr w:rsidR="00C245E5" w:rsidRPr="008F6725" w:rsidTr="00753D0F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КГУ"ОСШ 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с.Троицкое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2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Макушева</w:t>
            </w:r>
            <w:proofErr w:type="spellEnd"/>
            <w:r w:rsidR="00F461C0"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Сания</w:t>
            </w:r>
            <w:proofErr w:type="spellEnd"/>
            <w:r w:rsidR="00F461C0"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Казбековна</w:t>
            </w:r>
            <w:proofErr w:type="spellEnd"/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14.12.1961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Учитель химии и биологии 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Высшее, 1986 г, ППИ, учитель химии и биологии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A87BD4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б/категории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</w:tr>
      <w:tr w:rsidR="00C245E5" w:rsidRPr="008F6725" w:rsidTr="00753D0F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rPr>
          <w:trHeight w:val="1428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12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КГУ"ОСШ 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с.Троицкое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Блоха Екатерина Петровна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02.06.1988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Учитель  биологии</w:t>
            </w:r>
            <w:proofErr w:type="gramEnd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 учитель начальных классов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Высшее,КГУим.Ш.Уалиханова</w:t>
            </w:r>
            <w:proofErr w:type="spellEnd"/>
            <w:proofErr w:type="gramEnd"/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педагогическое 2009 г., курсы дополнительного образования по образовательной программе "ПМНО" 2021 г.</w:t>
            </w:r>
          </w:p>
        </w:tc>
        <w:tc>
          <w:tcPr>
            <w:tcW w:w="1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Педагог-модератор 2021 год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F461C0"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</w:tr>
      <w:tr w:rsidR="00C245E5" w:rsidRPr="008F6725" w:rsidTr="00753D0F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rPr>
          <w:trHeight w:val="1428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13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КГУ"ОСШ 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с.Троицкое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Жантаева</w:t>
            </w:r>
            <w:proofErr w:type="spellEnd"/>
            <w:r w:rsidR="00F461C0"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Меруерт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Маратовна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12.12.2000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Совместитель учитель английского языка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Высшее,КГУим.Ш.Уалиханова</w:t>
            </w:r>
            <w:proofErr w:type="spellEnd"/>
            <w:proofErr w:type="gramEnd"/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педагогическое 2023учитель 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англ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языка</w:t>
            </w:r>
          </w:p>
        </w:tc>
        <w:tc>
          <w:tcPr>
            <w:tcW w:w="1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педагог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245E5" w:rsidRPr="008F6725" w:rsidTr="00753D0F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rPr>
          <w:trHeight w:val="1428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14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КГУ"ОСШ 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с.Троицкое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Молдабаев</w:t>
            </w:r>
            <w:proofErr w:type="spellEnd"/>
            <w:r w:rsidR="00F461C0"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Ермек</w:t>
            </w:r>
            <w:proofErr w:type="spellEnd"/>
            <w:r w:rsidR="00F461C0"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Серикбаевич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15.10.1988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Совместитель</w:t>
            </w:r>
          </w:p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Учитель географии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Высшее,КГУим.Ш.Уалиханова</w:t>
            </w:r>
            <w:proofErr w:type="spellEnd"/>
            <w:proofErr w:type="gramEnd"/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педагогическое учитель географии</w:t>
            </w:r>
          </w:p>
        </w:tc>
        <w:tc>
          <w:tcPr>
            <w:tcW w:w="1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б/катег</w:t>
            </w:r>
            <w:r w:rsidR="00A87BD4"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рии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1.05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</w:tr>
      <w:tr w:rsidR="00C245E5" w:rsidRPr="008F6725" w:rsidTr="00753D0F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rPr>
          <w:trHeight w:val="1428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15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КГУ"ОСШ </w:t>
            </w:r>
          </w:p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с.Троицкое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КөпжасарАлмасҚұлжабайұлы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2004.01.08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Совместитель</w:t>
            </w:r>
          </w:p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Учитель информатики     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Средне специальное</w:t>
            </w:r>
          </w:p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Кокшетауский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высший 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пед.колледжим.Мусина</w:t>
            </w:r>
            <w:proofErr w:type="spellEnd"/>
          </w:p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учитель информатики</w:t>
            </w:r>
          </w:p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б/катег</w:t>
            </w:r>
            <w:r w:rsidR="00A87BD4"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рии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245E5" w:rsidRPr="008F6725" w:rsidTr="00753D0F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rPr>
          <w:trHeight w:val="1008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16</w:t>
            </w:r>
          </w:p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КГУ"ОСШ </w:t>
            </w:r>
          </w:p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с.Троицкое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2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Ковач Юрий Валерьевич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15.04.1964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совместитель учитель художественного труда 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Высшее, 1993 г, КПИ, ИЗО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б/катег</w:t>
            </w:r>
            <w:r w:rsidR="003564A4"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рии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</w:tr>
      <w:tr w:rsidR="00C245E5" w:rsidRPr="008F6725" w:rsidTr="00753D0F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rPr>
          <w:trHeight w:val="1008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lastRenderedPageBreak/>
              <w:t>17</w:t>
            </w:r>
          </w:p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КГУ"ОСШ </w:t>
            </w:r>
          </w:p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с.Троицкое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Жумабаева 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АлмагульСарсеновна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10.06.1996г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Воспитатель </w:t>
            </w: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предшкольного</w:t>
            </w:r>
            <w:proofErr w:type="spellEnd"/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класса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8F67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сред.спец.колледжАрна</w:t>
            </w:r>
            <w:proofErr w:type="spellEnd"/>
          </w:p>
        </w:tc>
        <w:tc>
          <w:tcPr>
            <w:tcW w:w="1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б-категории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5E5" w:rsidRPr="008F6725" w:rsidRDefault="00C245E5" w:rsidP="00C2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7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2023 </w:t>
            </w:r>
          </w:p>
        </w:tc>
      </w:tr>
    </w:tbl>
    <w:p w:rsidR="00C245E5" w:rsidRPr="008F6725" w:rsidRDefault="00C245E5" w:rsidP="00C245E5">
      <w:pPr>
        <w:rPr>
          <w:rFonts w:ascii="Times New Roman" w:hAnsi="Times New Roman" w:cs="Times New Roman"/>
        </w:rPr>
      </w:pPr>
    </w:p>
    <w:p w:rsidR="00C245E5" w:rsidRPr="008F6725" w:rsidRDefault="00C245E5" w:rsidP="00C245E5">
      <w:pPr>
        <w:rPr>
          <w:rFonts w:ascii="Times New Roman" w:hAnsi="Times New Roman" w:cs="Times New Roman"/>
        </w:rPr>
      </w:pPr>
      <w:r w:rsidRPr="008F6725">
        <w:rPr>
          <w:rFonts w:ascii="Times New Roman" w:hAnsi="Times New Roman" w:cs="Times New Roman"/>
        </w:rPr>
        <w:t>Директор школы                                     Нурпеисова К.С.</w:t>
      </w:r>
    </w:p>
    <w:p w:rsidR="00C245E5" w:rsidRPr="008F6725" w:rsidRDefault="00C245E5" w:rsidP="00C245E5">
      <w:pPr>
        <w:rPr>
          <w:rFonts w:ascii="Times New Roman" w:hAnsi="Times New Roman" w:cs="Times New Roman"/>
        </w:rPr>
      </w:pPr>
    </w:p>
    <w:p w:rsidR="009510BD" w:rsidRPr="008F6725" w:rsidRDefault="009510BD" w:rsidP="00C245E5">
      <w:pPr>
        <w:rPr>
          <w:rFonts w:ascii="Times New Roman" w:hAnsi="Times New Roman" w:cs="Times New Roman"/>
        </w:rPr>
      </w:pPr>
    </w:p>
    <w:p w:rsidR="009510BD" w:rsidRPr="008F6725" w:rsidRDefault="009510BD" w:rsidP="00C245E5">
      <w:pPr>
        <w:rPr>
          <w:rFonts w:ascii="Times New Roman" w:hAnsi="Times New Roman" w:cs="Times New Roman"/>
        </w:rPr>
      </w:pPr>
    </w:p>
    <w:p w:rsidR="009510BD" w:rsidRPr="008F6725" w:rsidRDefault="009510BD" w:rsidP="00C245E5">
      <w:pPr>
        <w:rPr>
          <w:rFonts w:ascii="Times New Roman" w:hAnsi="Times New Roman" w:cs="Times New Roman"/>
        </w:rPr>
      </w:pPr>
    </w:p>
    <w:p w:rsidR="009510BD" w:rsidRPr="008F6725" w:rsidRDefault="009510BD" w:rsidP="00C245E5">
      <w:pPr>
        <w:rPr>
          <w:rFonts w:ascii="Times New Roman" w:hAnsi="Times New Roman" w:cs="Times New Roman"/>
        </w:rPr>
      </w:pPr>
    </w:p>
    <w:p w:rsidR="009510BD" w:rsidRPr="008F6725" w:rsidRDefault="009510BD" w:rsidP="00C245E5">
      <w:pPr>
        <w:rPr>
          <w:rFonts w:ascii="Times New Roman" w:hAnsi="Times New Roman" w:cs="Times New Roman"/>
        </w:rPr>
      </w:pPr>
    </w:p>
    <w:p w:rsidR="009510BD" w:rsidRPr="008F6725" w:rsidRDefault="009510BD" w:rsidP="00C245E5">
      <w:pPr>
        <w:rPr>
          <w:rFonts w:ascii="Times New Roman" w:hAnsi="Times New Roman" w:cs="Times New Roman"/>
        </w:rPr>
      </w:pPr>
    </w:p>
    <w:p w:rsidR="009510BD" w:rsidRPr="008F6725" w:rsidRDefault="009510BD" w:rsidP="00C245E5">
      <w:pPr>
        <w:rPr>
          <w:rFonts w:ascii="Times New Roman" w:hAnsi="Times New Roman" w:cs="Times New Roman"/>
        </w:rPr>
      </w:pPr>
    </w:p>
    <w:p w:rsidR="009510BD" w:rsidRPr="008F6725" w:rsidRDefault="009510BD" w:rsidP="00C245E5">
      <w:pPr>
        <w:rPr>
          <w:rFonts w:ascii="Times New Roman" w:hAnsi="Times New Roman" w:cs="Times New Roman"/>
        </w:rPr>
      </w:pPr>
    </w:p>
    <w:p w:rsidR="00C245E5" w:rsidRPr="008F6725" w:rsidRDefault="00C245E5" w:rsidP="00C245E5">
      <w:pPr>
        <w:rPr>
          <w:rFonts w:ascii="Times New Roman" w:hAnsi="Times New Roman" w:cs="Times New Roman"/>
        </w:rPr>
      </w:pPr>
    </w:p>
    <w:p w:rsidR="00F64825" w:rsidRDefault="00F64825" w:rsidP="0095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64825" w:rsidRDefault="00F64825" w:rsidP="0095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64825" w:rsidRDefault="00F64825" w:rsidP="0095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64825" w:rsidRDefault="00F64825" w:rsidP="0095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64825" w:rsidRDefault="00F64825" w:rsidP="0095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64825" w:rsidRDefault="00F64825" w:rsidP="0095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64825" w:rsidRDefault="00F64825" w:rsidP="0095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64825" w:rsidRDefault="00F64825" w:rsidP="0095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64825" w:rsidRDefault="00F64825" w:rsidP="0095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64825" w:rsidRDefault="00F64825" w:rsidP="0095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64825" w:rsidRDefault="00F64825" w:rsidP="0095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64825" w:rsidRDefault="00F64825" w:rsidP="0095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64825" w:rsidRDefault="00F64825" w:rsidP="0095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64825" w:rsidRDefault="00F64825" w:rsidP="0095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bookmarkStart w:id="0" w:name="_GoBack"/>
      <w:bookmarkEnd w:id="0"/>
    </w:p>
    <w:sectPr w:rsidR="00F64825" w:rsidSect="00F64825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F109C"/>
    <w:rsid w:val="000167EB"/>
    <w:rsid w:val="001C629D"/>
    <w:rsid w:val="002712DA"/>
    <w:rsid w:val="002A2A44"/>
    <w:rsid w:val="002C3D1D"/>
    <w:rsid w:val="003564A4"/>
    <w:rsid w:val="00360D13"/>
    <w:rsid w:val="00383E3B"/>
    <w:rsid w:val="00390CC5"/>
    <w:rsid w:val="003E029F"/>
    <w:rsid w:val="004D2A24"/>
    <w:rsid w:val="004F109C"/>
    <w:rsid w:val="00514C61"/>
    <w:rsid w:val="00642921"/>
    <w:rsid w:val="00753D0F"/>
    <w:rsid w:val="00773C99"/>
    <w:rsid w:val="007B59F2"/>
    <w:rsid w:val="008F6725"/>
    <w:rsid w:val="009510BD"/>
    <w:rsid w:val="00995D55"/>
    <w:rsid w:val="00A87BD4"/>
    <w:rsid w:val="00C245E5"/>
    <w:rsid w:val="00F461C0"/>
    <w:rsid w:val="00F64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603DAC-EBFC-4E4B-9E6F-5272B9D39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5E5"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7B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7BD4"/>
    <w:rPr>
      <w:rFonts w:ascii="Segoe UI" w:hAnsi="Segoe UI" w:cs="Segoe U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аида</dc:creator>
  <cp:lastModifiedBy>Пользователь</cp:lastModifiedBy>
  <cp:revision>3</cp:revision>
  <cp:lastPrinted>2023-12-14T11:49:00Z</cp:lastPrinted>
  <dcterms:created xsi:type="dcterms:W3CDTF">2024-03-01T08:15:00Z</dcterms:created>
  <dcterms:modified xsi:type="dcterms:W3CDTF">2024-03-04T06:52:00Z</dcterms:modified>
</cp:coreProperties>
</file>